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07F" w:rsidRPr="000B267E" w:rsidRDefault="00C2300B" w:rsidP="000B267E">
      <w:pPr>
        <w:jc w:val="center"/>
        <w:rPr>
          <w:rFonts w:ascii="Times New Roman" w:hAnsi="Times New Roman" w:cs="Times New Roman"/>
          <w:sz w:val="40"/>
          <w:szCs w:val="40"/>
        </w:rPr>
      </w:pPr>
      <w:bookmarkStart w:id="0" w:name="_GoBack"/>
      <w:bookmarkEnd w:id="0"/>
      <w:r w:rsidRPr="000B267E">
        <w:rPr>
          <w:rFonts w:ascii="Times New Roman" w:hAnsi="Times New Roman" w:cs="Times New Roman"/>
          <w:sz w:val="40"/>
          <w:szCs w:val="40"/>
        </w:rPr>
        <w:t xml:space="preserve">DANH SÁCH CÁC PHÒNG HỌC </w:t>
      </w:r>
      <w:r w:rsidR="000B267E">
        <w:rPr>
          <w:rFonts w:ascii="Times New Roman" w:hAnsi="Times New Roman" w:cs="Times New Roman"/>
          <w:sz w:val="40"/>
          <w:szCs w:val="40"/>
        </w:rPr>
        <w:br/>
      </w:r>
      <w:r w:rsidRPr="000B267E">
        <w:rPr>
          <w:rFonts w:ascii="Times New Roman" w:hAnsi="Times New Roman" w:cs="Times New Roman"/>
          <w:sz w:val="40"/>
          <w:szCs w:val="40"/>
        </w:rPr>
        <w:t xml:space="preserve">KHOA CÔNG NGHỆ MAY </w:t>
      </w:r>
      <w:r w:rsidR="006B4033">
        <w:rPr>
          <w:rFonts w:ascii="Times New Roman" w:hAnsi="Times New Roman" w:cs="Times New Roman"/>
          <w:sz w:val="40"/>
          <w:szCs w:val="40"/>
        </w:rPr>
        <w:t>&amp;</w:t>
      </w:r>
      <w:r w:rsidRPr="000B267E">
        <w:rPr>
          <w:rFonts w:ascii="Times New Roman" w:hAnsi="Times New Roman" w:cs="Times New Roman"/>
          <w:sz w:val="40"/>
          <w:szCs w:val="40"/>
        </w:rPr>
        <w:t>THỜI TRANG</w:t>
      </w:r>
    </w:p>
    <w:tbl>
      <w:tblPr>
        <w:tblStyle w:val="TableGrid"/>
        <w:tblW w:w="0" w:type="auto"/>
        <w:tblLook w:val="04A0"/>
      </w:tblPr>
      <w:tblGrid>
        <w:gridCol w:w="823"/>
        <w:gridCol w:w="3098"/>
        <w:gridCol w:w="3713"/>
        <w:gridCol w:w="1611"/>
      </w:tblGrid>
      <w:tr w:rsidR="00C2300B" w:rsidRPr="00975DC8" w:rsidTr="00C2300B">
        <w:tc>
          <w:tcPr>
            <w:tcW w:w="828" w:type="dxa"/>
          </w:tcPr>
          <w:p w:rsidR="00C2300B" w:rsidRPr="00975DC8" w:rsidRDefault="00C2300B" w:rsidP="00C230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5DC8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3240" w:type="dxa"/>
          </w:tcPr>
          <w:p w:rsidR="00C2300B" w:rsidRPr="00975DC8" w:rsidRDefault="00C2300B" w:rsidP="00C230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5DC8">
              <w:rPr>
                <w:rFonts w:ascii="Times New Roman" w:hAnsi="Times New Roman" w:cs="Times New Roman"/>
                <w:b/>
                <w:sz w:val="28"/>
                <w:szCs w:val="28"/>
              </w:rPr>
              <w:t>KHU VỰC</w:t>
            </w:r>
          </w:p>
        </w:tc>
        <w:tc>
          <w:tcPr>
            <w:tcW w:w="3870" w:type="dxa"/>
          </w:tcPr>
          <w:p w:rsidR="00C2300B" w:rsidRPr="00975DC8" w:rsidRDefault="00C2300B" w:rsidP="00C230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5DC8">
              <w:rPr>
                <w:rFonts w:ascii="Times New Roman" w:hAnsi="Times New Roman" w:cs="Times New Roman"/>
                <w:b/>
                <w:sz w:val="28"/>
                <w:szCs w:val="28"/>
              </w:rPr>
              <w:t>PHÒNG HỌC</w:t>
            </w:r>
          </w:p>
        </w:tc>
        <w:tc>
          <w:tcPr>
            <w:tcW w:w="1638" w:type="dxa"/>
          </w:tcPr>
          <w:p w:rsidR="00C2300B" w:rsidRPr="00975DC8" w:rsidRDefault="00C2300B" w:rsidP="00C230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5DC8">
              <w:rPr>
                <w:rFonts w:ascii="Times New Roman" w:hAnsi="Times New Roman" w:cs="Times New Roman"/>
                <w:b/>
                <w:sz w:val="28"/>
                <w:szCs w:val="28"/>
              </w:rPr>
              <w:t>GHI CHÚ</w:t>
            </w:r>
          </w:p>
        </w:tc>
      </w:tr>
      <w:tr w:rsidR="00C2300B" w:rsidTr="00C2300B">
        <w:tc>
          <w:tcPr>
            <w:tcW w:w="828" w:type="dxa"/>
          </w:tcPr>
          <w:p w:rsidR="00C2300B" w:rsidRDefault="00C2300B" w:rsidP="00C23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40" w:type="dxa"/>
          </w:tcPr>
          <w:p w:rsidR="00C2300B" w:rsidRDefault="00C2300B" w:rsidP="006B40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H2-02</w:t>
            </w:r>
          </w:p>
        </w:tc>
        <w:tc>
          <w:tcPr>
            <w:tcW w:w="3870" w:type="dxa"/>
          </w:tcPr>
          <w:p w:rsidR="00C2300B" w:rsidRDefault="00C230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Phòng vi tính</w:t>
            </w:r>
            <w:r w:rsidR="006B40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Khoa CNM-TT</w:t>
            </w:r>
          </w:p>
        </w:tc>
        <w:tc>
          <w:tcPr>
            <w:tcW w:w="1638" w:type="dxa"/>
          </w:tcPr>
          <w:p w:rsidR="00C2300B" w:rsidRDefault="00C230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00B" w:rsidTr="00C2300B">
        <w:tc>
          <w:tcPr>
            <w:tcW w:w="828" w:type="dxa"/>
          </w:tcPr>
          <w:p w:rsidR="00C2300B" w:rsidRDefault="00C2300B" w:rsidP="00C23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40" w:type="dxa"/>
          </w:tcPr>
          <w:p w:rsidR="00C2300B" w:rsidRDefault="00C2300B" w:rsidP="006B40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H3-01</w:t>
            </w:r>
          </w:p>
        </w:tc>
        <w:tc>
          <w:tcPr>
            <w:tcW w:w="3870" w:type="dxa"/>
          </w:tcPr>
          <w:p w:rsidR="00C2300B" w:rsidRDefault="00C230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Xưởng may 1</w:t>
            </w:r>
          </w:p>
        </w:tc>
        <w:tc>
          <w:tcPr>
            <w:tcW w:w="1638" w:type="dxa"/>
          </w:tcPr>
          <w:p w:rsidR="00C2300B" w:rsidRDefault="000A0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Có máymay</w:t>
            </w:r>
          </w:p>
        </w:tc>
      </w:tr>
      <w:tr w:rsidR="00C2300B" w:rsidTr="00C2300B">
        <w:tc>
          <w:tcPr>
            <w:tcW w:w="828" w:type="dxa"/>
          </w:tcPr>
          <w:p w:rsidR="00C2300B" w:rsidRDefault="00C2300B" w:rsidP="00C23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40" w:type="dxa"/>
          </w:tcPr>
          <w:p w:rsidR="00C2300B" w:rsidRDefault="00C2300B" w:rsidP="006B40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H3-02</w:t>
            </w:r>
          </w:p>
        </w:tc>
        <w:tc>
          <w:tcPr>
            <w:tcW w:w="3870" w:type="dxa"/>
          </w:tcPr>
          <w:p w:rsidR="00C2300B" w:rsidRDefault="00C230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Xưởng may 2</w:t>
            </w:r>
          </w:p>
        </w:tc>
        <w:tc>
          <w:tcPr>
            <w:tcW w:w="1638" w:type="dxa"/>
          </w:tcPr>
          <w:p w:rsidR="00C2300B" w:rsidRDefault="000A0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Có máymay</w:t>
            </w:r>
          </w:p>
        </w:tc>
      </w:tr>
      <w:tr w:rsidR="00C2300B" w:rsidTr="00C2300B">
        <w:tc>
          <w:tcPr>
            <w:tcW w:w="828" w:type="dxa"/>
          </w:tcPr>
          <w:p w:rsidR="00C2300B" w:rsidRDefault="00C2300B" w:rsidP="00C23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40" w:type="dxa"/>
          </w:tcPr>
          <w:p w:rsidR="00C2300B" w:rsidRDefault="00C2300B" w:rsidP="006B40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H3-03</w:t>
            </w:r>
          </w:p>
        </w:tc>
        <w:tc>
          <w:tcPr>
            <w:tcW w:w="3870" w:type="dxa"/>
          </w:tcPr>
          <w:p w:rsidR="00C2300B" w:rsidRDefault="00C2300B" w:rsidP="006B40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Xưởng </w:t>
            </w:r>
            <w:r w:rsidR="006B4033">
              <w:rPr>
                <w:rFonts w:ascii="Times New Roman" w:hAnsi="Times New Roman" w:cs="Times New Roman"/>
                <w:sz w:val="28"/>
                <w:szCs w:val="28"/>
              </w:rPr>
              <w:t>Thiết kế mẫu thời trang</w:t>
            </w:r>
          </w:p>
        </w:tc>
        <w:tc>
          <w:tcPr>
            <w:tcW w:w="1638" w:type="dxa"/>
          </w:tcPr>
          <w:p w:rsidR="00C2300B" w:rsidRDefault="00C230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00B" w:rsidTr="00C2300B">
        <w:tc>
          <w:tcPr>
            <w:tcW w:w="828" w:type="dxa"/>
          </w:tcPr>
          <w:p w:rsidR="00C2300B" w:rsidRDefault="00C2300B" w:rsidP="00C23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40" w:type="dxa"/>
          </w:tcPr>
          <w:p w:rsidR="00C2300B" w:rsidRDefault="00C2300B" w:rsidP="006B40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H3-04</w:t>
            </w:r>
          </w:p>
        </w:tc>
        <w:tc>
          <w:tcPr>
            <w:tcW w:w="3870" w:type="dxa"/>
          </w:tcPr>
          <w:p w:rsidR="00C2300B" w:rsidRDefault="00C230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Xưởng</w:t>
            </w:r>
            <w:r w:rsidR="006B40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Thiết</w:t>
            </w:r>
            <w:r w:rsidR="006B40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r w:rsidR="006B40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rập</w:t>
            </w:r>
          </w:p>
        </w:tc>
        <w:tc>
          <w:tcPr>
            <w:tcW w:w="1638" w:type="dxa"/>
          </w:tcPr>
          <w:p w:rsidR="00C2300B" w:rsidRDefault="00C230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00B" w:rsidTr="00C2300B">
        <w:tc>
          <w:tcPr>
            <w:tcW w:w="828" w:type="dxa"/>
          </w:tcPr>
          <w:p w:rsidR="00C2300B" w:rsidRDefault="00C2300B" w:rsidP="00C23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40" w:type="dxa"/>
          </w:tcPr>
          <w:p w:rsidR="00C2300B" w:rsidRDefault="00C2300B" w:rsidP="006B40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I2-01</w:t>
            </w:r>
          </w:p>
        </w:tc>
        <w:tc>
          <w:tcPr>
            <w:tcW w:w="3870" w:type="dxa"/>
          </w:tcPr>
          <w:p w:rsidR="00C2300B" w:rsidRDefault="00C230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Xưởng</w:t>
            </w:r>
            <w:r w:rsidR="006B40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cắt</w:t>
            </w:r>
          </w:p>
        </w:tc>
        <w:tc>
          <w:tcPr>
            <w:tcW w:w="1638" w:type="dxa"/>
          </w:tcPr>
          <w:p w:rsidR="00C2300B" w:rsidRDefault="00C230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00B" w:rsidTr="00C2300B">
        <w:tc>
          <w:tcPr>
            <w:tcW w:w="828" w:type="dxa"/>
          </w:tcPr>
          <w:p w:rsidR="00C2300B" w:rsidRDefault="00C2300B" w:rsidP="00C23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40" w:type="dxa"/>
          </w:tcPr>
          <w:p w:rsidR="00C2300B" w:rsidRDefault="00C2300B" w:rsidP="006B40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I2-02</w:t>
            </w:r>
          </w:p>
        </w:tc>
        <w:tc>
          <w:tcPr>
            <w:tcW w:w="3870" w:type="dxa"/>
          </w:tcPr>
          <w:p w:rsidR="00C2300B" w:rsidRDefault="00C2300B" w:rsidP="006B40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Xưởng may </w:t>
            </w:r>
            <w:r w:rsidR="006B403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38" w:type="dxa"/>
          </w:tcPr>
          <w:p w:rsidR="00C2300B" w:rsidRDefault="000A0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Có máymay</w:t>
            </w:r>
          </w:p>
        </w:tc>
      </w:tr>
      <w:tr w:rsidR="00C2300B" w:rsidTr="00C2300B">
        <w:tc>
          <w:tcPr>
            <w:tcW w:w="828" w:type="dxa"/>
          </w:tcPr>
          <w:p w:rsidR="00C2300B" w:rsidRDefault="00C2300B" w:rsidP="00C23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40" w:type="dxa"/>
          </w:tcPr>
          <w:p w:rsidR="00C2300B" w:rsidRDefault="00C230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0" w:type="dxa"/>
          </w:tcPr>
          <w:p w:rsidR="00C2300B" w:rsidRDefault="00C230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Văn</w:t>
            </w:r>
            <w:r w:rsidR="006B40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phòng</w:t>
            </w:r>
            <w:r w:rsidR="006B403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Khoa CNM-TT</w:t>
            </w:r>
            <w:r w:rsidR="006B40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38" w:type="dxa"/>
          </w:tcPr>
          <w:p w:rsidR="00C2300B" w:rsidRDefault="00C230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2300B" w:rsidRDefault="00C2300B">
      <w:pPr>
        <w:rPr>
          <w:rFonts w:ascii="Times New Roman" w:hAnsi="Times New Roman" w:cs="Times New Roman"/>
          <w:sz w:val="28"/>
          <w:szCs w:val="28"/>
        </w:rPr>
      </w:pPr>
    </w:p>
    <w:p w:rsidR="00D30417" w:rsidRDefault="00D30417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1027"/>
        <w:gridCol w:w="1027"/>
        <w:gridCol w:w="1027"/>
        <w:gridCol w:w="1027"/>
        <w:gridCol w:w="1027"/>
        <w:gridCol w:w="1027"/>
        <w:gridCol w:w="1027"/>
        <w:gridCol w:w="1028"/>
        <w:gridCol w:w="1028"/>
      </w:tblGrid>
      <w:tr w:rsidR="00D30417" w:rsidTr="00D30417">
        <w:tc>
          <w:tcPr>
            <w:tcW w:w="1027" w:type="dxa"/>
          </w:tcPr>
          <w:p w:rsidR="00D30417" w:rsidRDefault="00D304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</w:tcPr>
          <w:p w:rsidR="00D30417" w:rsidRDefault="00D304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Thứ 2</w:t>
            </w:r>
          </w:p>
        </w:tc>
        <w:tc>
          <w:tcPr>
            <w:tcW w:w="1027" w:type="dxa"/>
          </w:tcPr>
          <w:p w:rsidR="00D30417" w:rsidRDefault="00D30417" w:rsidP="00D30417">
            <w:r w:rsidRPr="00307B49">
              <w:rPr>
                <w:rFonts w:ascii="Times New Roman" w:hAnsi="Times New Roman" w:cs="Times New Roman"/>
                <w:sz w:val="28"/>
                <w:szCs w:val="28"/>
              </w:rPr>
              <w:t xml:space="preserve">Thứ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27" w:type="dxa"/>
          </w:tcPr>
          <w:p w:rsidR="00D30417" w:rsidRDefault="00D30417" w:rsidP="00D30417">
            <w:r w:rsidRPr="00307B49">
              <w:rPr>
                <w:rFonts w:ascii="Times New Roman" w:hAnsi="Times New Roman" w:cs="Times New Roman"/>
                <w:sz w:val="28"/>
                <w:szCs w:val="28"/>
              </w:rPr>
              <w:t xml:space="preserve">Thứ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27" w:type="dxa"/>
          </w:tcPr>
          <w:p w:rsidR="00D30417" w:rsidRDefault="00D30417" w:rsidP="00D30417">
            <w:r w:rsidRPr="00307B49">
              <w:rPr>
                <w:rFonts w:ascii="Times New Roman" w:hAnsi="Times New Roman" w:cs="Times New Roman"/>
                <w:sz w:val="28"/>
                <w:szCs w:val="28"/>
              </w:rPr>
              <w:t xml:space="preserve">Thứ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27" w:type="dxa"/>
          </w:tcPr>
          <w:p w:rsidR="00D30417" w:rsidRDefault="00D30417" w:rsidP="00D30417">
            <w:r w:rsidRPr="00307B49">
              <w:rPr>
                <w:rFonts w:ascii="Times New Roman" w:hAnsi="Times New Roman" w:cs="Times New Roman"/>
                <w:sz w:val="28"/>
                <w:szCs w:val="28"/>
              </w:rPr>
              <w:t xml:space="preserve">Thứ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27" w:type="dxa"/>
          </w:tcPr>
          <w:p w:rsidR="00D30417" w:rsidRDefault="00D30417" w:rsidP="00D30417">
            <w:r w:rsidRPr="00307B49">
              <w:rPr>
                <w:rFonts w:ascii="Times New Roman" w:hAnsi="Times New Roman" w:cs="Times New Roman"/>
                <w:sz w:val="28"/>
                <w:szCs w:val="28"/>
              </w:rPr>
              <w:t xml:space="preserve">Thứ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28" w:type="dxa"/>
          </w:tcPr>
          <w:p w:rsidR="00D30417" w:rsidRDefault="00D30417">
            <w:r w:rsidRPr="00307B49">
              <w:rPr>
                <w:rFonts w:ascii="Times New Roman" w:hAnsi="Times New Roman" w:cs="Times New Roman"/>
                <w:sz w:val="28"/>
                <w:szCs w:val="28"/>
              </w:rPr>
              <w:t>Thứ 2</w:t>
            </w:r>
          </w:p>
        </w:tc>
        <w:tc>
          <w:tcPr>
            <w:tcW w:w="1028" w:type="dxa"/>
          </w:tcPr>
          <w:p w:rsidR="00D30417" w:rsidRDefault="00D304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0417" w:rsidTr="00D30417">
        <w:tc>
          <w:tcPr>
            <w:tcW w:w="1027" w:type="dxa"/>
          </w:tcPr>
          <w:p w:rsidR="00D30417" w:rsidRDefault="00717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Sáng</w:t>
            </w:r>
          </w:p>
        </w:tc>
        <w:tc>
          <w:tcPr>
            <w:tcW w:w="1027" w:type="dxa"/>
          </w:tcPr>
          <w:p w:rsidR="00D30417" w:rsidRDefault="00D304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</w:tcPr>
          <w:p w:rsidR="00D30417" w:rsidRDefault="00717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T1-3</w:t>
            </w:r>
          </w:p>
        </w:tc>
        <w:tc>
          <w:tcPr>
            <w:tcW w:w="1027" w:type="dxa"/>
          </w:tcPr>
          <w:p w:rsidR="00D30417" w:rsidRDefault="00D304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</w:tcPr>
          <w:p w:rsidR="00D30417" w:rsidRDefault="00D304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</w:tcPr>
          <w:p w:rsidR="00D30417" w:rsidRDefault="00D304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</w:tcPr>
          <w:p w:rsidR="00D30417" w:rsidRDefault="00D304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8" w:type="dxa"/>
          </w:tcPr>
          <w:p w:rsidR="00D30417" w:rsidRDefault="00D304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8" w:type="dxa"/>
          </w:tcPr>
          <w:p w:rsidR="00D30417" w:rsidRDefault="00D30417" w:rsidP="00717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I2-01</w:t>
            </w:r>
          </w:p>
        </w:tc>
      </w:tr>
      <w:tr w:rsidR="00D30417" w:rsidTr="00D30417">
        <w:tc>
          <w:tcPr>
            <w:tcW w:w="1027" w:type="dxa"/>
          </w:tcPr>
          <w:p w:rsidR="00D30417" w:rsidRDefault="00717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Chiều</w:t>
            </w:r>
          </w:p>
        </w:tc>
        <w:tc>
          <w:tcPr>
            <w:tcW w:w="1027" w:type="dxa"/>
          </w:tcPr>
          <w:p w:rsidR="00D30417" w:rsidRDefault="00D304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</w:tcPr>
          <w:p w:rsidR="00D30417" w:rsidRDefault="00D304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</w:tcPr>
          <w:p w:rsidR="00D30417" w:rsidRDefault="00D304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</w:tcPr>
          <w:p w:rsidR="00D30417" w:rsidRDefault="00D304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</w:tcPr>
          <w:p w:rsidR="00D30417" w:rsidRDefault="00D304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</w:tcPr>
          <w:p w:rsidR="00D30417" w:rsidRDefault="00D304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8" w:type="dxa"/>
          </w:tcPr>
          <w:p w:rsidR="00D30417" w:rsidRDefault="00D304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8" w:type="dxa"/>
          </w:tcPr>
          <w:p w:rsidR="00D30417" w:rsidRDefault="00D30417" w:rsidP="00A80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0417" w:rsidTr="00D30417">
        <w:tc>
          <w:tcPr>
            <w:tcW w:w="1027" w:type="dxa"/>
          </w:tcPr>
          <w:p w:rsidR="00D30417" w:rsidRDefault="00D304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</w:tcPr>
          <w:p w:rsidR="00D30417" w:rsidRDefault="00D304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</w:tcPr>
          <w:p w:rsidR="00D30417" w:rsidRDefault="00D304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</w:tcPr>
          <w:p w:rsidR="00D30417" w:rsidRDefault="00D304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</w:tcPr>
          <w:p w:rsidR="00D30417" w:rsidRDefault="00D304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</w:tcPr>
          <w:p w:rsidR="00D30417" w:rsidRDefault="00D304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</w:tcPr>
          <w:p w:rsidR="00D30417" w:rsidRDefault="00D304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8" w:type="dxa"/>
          </w:tcPr>
          <w:p w:rsidR="00D30417" w:rsidRDefault="00D304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8" w:type="dxa"/>
          </w:tcPr>
          <w:p w:rsidR="00D30417" w:rsidRDefault="00717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I2-02</w:t>
            </w:r>
          </w:p>
        </w:tc>
      </w:tr>
      <w:tr w:rsidR="00D30417" w:rsidTr="00D30417">
        <w:tc>
          <w:tcPr>
            <w:tcW w:w="1027" w:type="dxa"/>
          </w:tcPr>
          <w:p w:rsidR="00D30417" w:rsidRDefault="00D304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</w:tcPr>
          <w:p w:rsidR="00D30417" w:rsidRDefault="00D304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</w:tcPr>
          <w:p w:rsidR="00D30417" w:rsidRDefault="00D304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</w:tcPr>
          <w:p w:rsidR="00D30417" w:rsidRDefault="00D304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</w:tcPr>
          <w:p w:rsidR="00D30417" w:rsidRDefault="00D304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</w:tcPr>
          <w:p w:rsidR="00D30417" w:rsidRDefault="00D304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</w:tcPr>
          <w:p w:rsidR="00D30417" w:rsidRDefault="00D304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8" w:type="dxa"/>
          </w:tcPr>
          <w:p w:rsidR="00D30417" w:rsidRDefault="00D304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8" w:type="dxa"/>
          </w:tcPr>
          <w:p w:rsidR="00D30417" w:rsidRDefault="00D304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30417" w:rsidRDefault="00D30417">
      <w:pPr>
        <w:rPr>
          <w:rFonts w:ascii="Times New Roman" w:hAnsi="Times New Roman" w:cs="Times New Roman"/>
          <w:sz w:val="28"/>
          <w:szCs w:val="28"/>
        </w:rPr>
      </w:pPr>
    </w:p>
    <w:p w:rsidR="00D30417" w:rsidRDefault="00D30417">
      <w:pPr>
        <w:rPr>
          <w:rFonts w:ascii="Times New Roman" w:hAnsi="Times New Roman" w:cs="Times New Roman"/>
          <w:sz w:val="28"/>
          <w:szCs w:val="28"/>
        </w:rPr>
      </w:pPr>
    </w:p>
    <w:p w:rsidR="000B267E" w:rsidRDefault="000B267E" w:rsidP="006B4033">
      <w:pPr>
        <w:ind w:left="504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Trưởng</w:t>
      </w:r>
      <w:r w:rsidR="006B40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khoa</w:t>
      </w:r>
    </w:p>
    <w:p w:rsidR="000B267E" w:rsidRDefault="000B267E">
      <w:pPr>
        <w:rPr>
          <w:rFonts w:ascii="Times New Roman" w:hAnsi="Times New Roman" w:cs="Times New Roman"/>
          <w:sz w:val="28"/>
          <w:szCs w:val="28"/>
        </w:rPr>
      </w:pPr>
    </w:p>
    <w:p w:rsidR="000B267E" w:rsidRDefault="000B267E">
      <w:pPr>
        <w:rPr>
          <w:rFonts w:ascii="Times New Roman" w:hAnsi="Times New Roman" w:cs="Times New Roman"/>
          <w:sz w:val="28"/>
          <w:szCs w:val="28"/>
        </w:rPr>
      </w:pPr>
    </w:p>
    <w:p w:rsidR="000B267E" w:rsidRDefault="000B267E" w:rsidP="006B4033">
      <w:pPr>
        <w:ind w:left="432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Trương</w:t>
      </w:r>
      <w:r w:rsidR="006B40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Việt</w:t>
      </w:r>
      <w:r w:rsidR="006B40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Khánh</w:t>
      </w:r>
      <w:r w:rsidR="006B40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Trang</w:t>
      </w:r>
    </w:p>
    <w:p w:rsidR="000B267E" w:rsidRPr="00C2300B" w:rsidRDefault="000B267E">
      <w:pPr>
        <w:rPr>
          <w:rFonts w:ascii="Times New Roman" w:hAnsi="Times New Roman" w:cs="Times New Roman"/>
          <w:sz w:val="28"/>
          <w:szCs w:val="28"/>
        </w:rPr>
      </w:pPr>
    </w:p>
    <w:sectPr w:rsidR="000B267E" w:rsidRPr="00C2300B" w:rsidSect="006424B4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C2300B"/>
    <w:rsid w:val="000A0B4B"/>
    <w:rsid w:val="000B267E"/>
    <w:rsid w:val="000E6ABA"/>
    <w:rsid w:val="0023507F"/>
    <w:rsid w:val="005B476A"/>
    <w:rsid w:val="006424B4"/>
    <w:rsid w:val="006B4033"/>
    <w:rsid w:val="00717811"/>
    <w:rsid w:val="00975DC8"/>
    <w:rsid w:val="00AB06E9"/>
    <w:rsid w:val="00BC7176"/>
    <w:rsid w:val="00C2300B"/>
    <w:rsid w:val="00D304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71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23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23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</dc:creator>
  <cp:lastModifiedBy>Admin</cp:lastModifiedBy>
  <cp:revision>9</cp:revision>
  <dcterms:created xsi:type="dcterms:W3CDTF">2018-10-05T06:56:00Z</dcterms:created>
  <dcterms:modified xsi:type="dcterms:W3CDTF">2018-12-17T03:17:00Z</dcterms:modified>
</cp:coreProperties>
</file>